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2BAF" w14:textId="77777777" w:rsidR="007D79D5" w:rsidRDefault="000D67B7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</w:t>
      </w:r>
      <w:r w:rsidRPr="000D67B7">
        <w:rPr>
          <w:sz w:val="56"/>
          <w:szCs w:val="56"/>
        </w:rPr>
        <w:t>Minutes</w:t>
      </w:r>
    </w:p>
    <w:p w14:paraId="7E2E9244" w14:textId="77777777" w:rsidR="000D67B7" w:rsidRDefault="000D67B7">
      <w:pPr>
        <w:rPr>
          <w:sz w:val="56"/>
          <w:szCs w:val="56"/>
        </w:rPr>
      </w:pPr>
    </w:p>
    <w:p w14:paraId="5BAE35A9" w14:textId="77777777" w:rsidR="000D67B7" w:rsidRDefault="000D67B7">
      <w:pPr>
        <w:rPr>
          <w:sz w:val="40"/>
          <w:szCs w:val="40"/>
        </w:rPr>
      </w:pPr>
      <w:r>
        <w:rPr>
          <w:sz w:val="40"/>
          <w:szCs w:val="40"/>
        </w:rPr>
        <w:t>S.T.A.A.G.S. PTO</w:t>
      </w:r>
    </w:p>
    <w:p w14:paraId="454D7115" w14:textId="77777777" w:rsidR="000D67B7" w:rsidRDefault="000D67B7">
      <w:pPr>
        <w:rPr>
          <w:sz w:val="32"/>
          <w:szCs w:val="32"/>
        </w:rPr>
      </w:pPr>
      <w:r>
        <w:rPr>
          <w:sz w:val="32"/>
          <w:szCs w:val="32"/>
        </w:rPr>
        <w:t>June 6, 2018</w:t>
      </w:r>
    </w:p>
    <w:p w14:paraId="46F8008E" w14:textId="77777777" w:rsidR="000D67B7" w:rsidRDefault="000D67B7">
      <w:pPr>
        <w:rPr>
          <w:sz w:val="32"/>
          <w:szCs w:val="32"/>
        </w:rPr>
      </w:pPr>
    </w:p>
    <w:p w14:paraId="333A1DD4" w14:textId="77777777" w:rsidR="000D67B7" w:rsidRDefault="000D67B7">
      <w:pPr>
        <w:rPr>
          <w:sz w:val="32"/>
          <w:szCs w:val="32"/>
        </w:rPr>
      </w:pPr>
      <w:r>
        <w:rPr>
          <w:sz w:val="32"/>
          <w:szCs w:val="32"/>
        </w:rPr>
        <w:t>In Attendance:</w:t>
      </w:r>
    </w:p>
    <w:p w14:paraId="57972A7A" w14:textId="6D50857D" w:rsidR="000D67B7" w:rsidRDefault="007037D5">
      <w:pPr>
        <w:rPr>
          <w:sz w:val="32"/>
          <w:szCs w:val="32"/>
        </w:rPr>
      </w:pPr>
      <w:r>
        <w:rPr>
          <w:sz w:val="32"/>
          <w:szCs w:val="32"/>
        </w:rPr>
        <w:t>Jen M, Stacey O’Neil,</w:t>
      </w:r>
      <w:r w:rsidR="000D67B7">
        <w:rPr>
          <w:sz w:val="32"/>
          <w:szCs w:val="32"/>
        </w:rPr>
        <w:t xml:space="preserve"> S, Christie S, Jan S, Lynn B, Maureen N.</w:t>
      </w:r>
    </w:p>
    <w:p w14:paraId="5D4569B4" w14:textId="77777777" w:rsidR="000D67B7" w:rsidRDefault="000D67B7">
      <w:pPr>
        <w:rPr>
          <w:sz w:val="32"/>
          <w:szCs w:val="32"/>
        </w:rPr>
      </w:pPr>
    </w:p>
    <w:p w14:paraId="4AF500FF" w14:textId="77777777" w:rsidR="000D67B7" w:rsidRDefault="000D67B7">
      <w:pPr>
        <w:rPr>
          <w:sz w:val="32"/>
          <w:szCs w:val="32"/>
        </w:rPr>
      </w:pPr>
      <w:r>
        <w:rPr>
          <w:sz w:val="32"/>
          <w:szCs w:val="32"/>
        </w:rPr>
        <w:t>Approval of minutes</w:t>
      </w:r>
    </w:p>
    <w:p w14:paraId="343411FA" w14:textId="77777777" w:rsidR="000D67B7" w:rsidRDefault="000D67B7">
      <w:pPr>
        <w:rPr>
          <w:sz w:val="32"/>
          <w:szCs w:val="32"/>
        </w:rPr>
      </w:pPr>
      <w:r>
        <w:rPr>
          <w:sz w:val="32"/>
          <w:szCs w:val="32"/>
        </w:rPr>
        <w:t>The minutes were reviewed and approved from the May, 1, 2018, meeting.</w:t>
      </w:r>
    </w:p>
    <w:p w14:paraId="4CA26768" w14:textId="77777777" w:rsidR="000D67B7" w:rsidRDefault="000D67B7">
      <w:pPr>
        <w:rPr>
          <w:sz w:val="32"/>
          <w:szCs w:val="32"/>
        </w:rPr>
      </w:pPr>
    </w:p>
    <w:p w14:paraId="0D65D47B" w14:textId="77777777" w:rsidR="000D67B7" w:rsidRDefault="000D67B7">
      <w:pPr>
        <w:rPr>
          <w:sz w:val="32"/>
          <w:szCs w:val="32"/>
        </w:rPr>
      </w:pPr>
      <w:r>
        <w:rPr>
          <w:sz w:val="32"/>
          <w:szCs w:val="32"/>
        </w:rPr>
        <w:t>Financials:</w:t>
      </w:r>
    </w:p>
    <w:p w14:paraId="1695220B" w14:textId="77777777" w:rsidR="001A6581" w:rsidRDefault="001A6581" w:rsidP="001A65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Cash in Bank $ 5699.01</w:t>
      </w:r>
    </w:p>
    <w:p w14:paraId="7247ABAD" w14:textId="77777777" w:rsidR="000D67B7" w:rsidRPr="001A6581" w:rsidRDefault="001A6581" w:rsidP="001A65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Cash Available $ 2469.01</w:t>
      </w:r>
    </w:p>
    <w:p w14:paraId="42920814" w14:textId="451DF6E2" w:rsidR="000D67B7" w:rsidRDefault="000D67B7" w:rsidP="000D6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Field day dep.</w:t>
      </w:r>
      <w:r w:rsidR="007037D5">
        <w:rPr>
          <w:sz w:val="32"/>
          <w:szCs w:val="32"/>
        </w:rPr>
        <w:t xml:space="preserve"> </w:t>
      </w:r>
      <w:r>
        <w:rPr>
          <w:sz w:val="32"/>
          <w:szCs w:val="32"/>
        </w:rPr>
        <w:t>from kids: $ 1,240.00</w:t>
      </w:r>
    </w:p>
    <w:p w14:paraId="774CC765" w14:textId="77777777" w:rsidR="000D67B7" w:rsidRDefault="000D67B7" w:rsidP="000D6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from sponsors : $ 750.00</w:t>
      </w:r>
    </w:p>
    <w:p w14:paraId="578A6F9E" w14:textId="29951A4A" w:rsidR="001A6581" w:rsidRDefault="001A6581" w:rsidP="000D6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Voted to fully reimburse Jen Ricard.  </w:t>
      </w:r>
      <w:proofErr w:type="gramStart"/>
      <w:r>
        <w:rPr>
          <w:sz w:val="32"/>
          <w:szCs w:val="32"/>
        </w:rPr>
        <w:t>Stac</w:t>
      </w:r>
      <w:r w:rsidR="007037D5">
        <w:rPr>
          <w:sz w:val="32"/>
          <w:szCs w:val="32"/>
        </w:rPr>
        <w:t>e</w:t>
      </w:r>
      <w:r>
        <w:rPr>
          <w:sz w:val="32"/>
          <w:szCs w:val="32"/>
        </w:rPr>
        <w:t>y O,</w:t>
      </w:r>
      <w:proofErr w:type="gramEnd"/>
      <w:r>
        <w:rPr>
          <w:sz w:val="32"/>
          <w:szCs w:val="32"/>
        </w:rPr>
        <w:t xml:space="preserve"> motioned all approved.</w:t>
      </w:r>
    </w:p>
    <w:p w14:paraId="74E8D909" w14:textId="77777777" w:rsidR="001A6581" w:rsidRDefault="001A6581" w:rsidP="000D67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$ 50.00 back into account from Dan Ashman’s request.  Only used $50.00.  Denise F, motioned all approved. </w:t>
      </w:r>
    </w:p>
    <w:p w14:paraId="23DB29E7" w14:textId="77777777" w:rsidR="001A6581" w:rsidRPr="001A6581" w:rsidRDefault="001A6581" w:rsidP="001A658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9E351AB" w14:textId="77777777" w:rsidR="000D67B7" w:rsidRDefault="000D67B7" w:rsidP="000D67B7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10C0E34B" w14:textId="77777777" w:rsidR="000D67B7" w:rsidRDefault="000D67B7" w:rsidP="000D67B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* New vendor for field day t-shirts</w:t>
      </w:r>
    </w:p>
    <w:p w14:paraId="52DC6360" w14:textId="77777777" w:rsidR="000D67B7" w:rsidRDefault="000D67B7" w:rsidP="000D67B7">
      <w:pPr>
        <w:rPr>
          <w:sz w:val="32"/>
          <w:szCs w:val="32"/>
        </w:rPr>
      </w:pPr>
      <w:r>
        <w:rPr>
          <w:sz w:val="32"/>
          <w:szCs w:val="32"/>
        </w:rPr>
        <w:t xml:space="preserve">     * Checks received that night</w:t>
      </w:r>
    </w:p>
    <w:p w14:paraId="6BDD3D61" w14:textId="1CD8B1C2" w:rsidR="000D67B7" w:rsidRDefault="000D67B7" w:rsidP="000D67B7">
      <w:pPr>
        <w:rPr>
          <w:sz w:val="32"/>
          <w:szCs w:val="32"/>
        </w:rPr>
      </w:pPr>
      <w:r>
        <w:rPr>
          <w:sz w:val="32"/>
          <w:szCs w:val="32"/>
        </w:rPr>
        <w:t xml:space="preserve">          $ 3,138.00 total.</w:t>
      </w:r>
      <w:r w:rsidR="007037D5">
        <w:rPr>
          <w:sz w:val="32"/>
          <w:szCs w:val="32"/>
        </w:rPr>
        <w:t xml:space="preserve"> (</w:t>
      </w:r>
      <w:bookmarkStart w:id="0" w:name="_GoBack"/>
      <w:bookmarkEnd w:id="0"/>
      <w:r w:rsidR="004A22BD">
        <w:rPr>
          <w:sz w:val="32"/>
          <w:szCs w:val="32"/>
        </w:rPr>
        <w:t>field day</w:t>
      </w:r>
      <w:r w:rsidR="001A6581">
        <w:rPr>
          <w:sz w:val="32"/>
          <w:szCs w:val="32"/>
        </w:rPr>
        <w:t xml:space="preserve"> &amp; </w:t>
      </w:r>
      <w:proofErr w:type="spellStart"/>
      <w:r w:rsidR="001A6581">
        <w:rPr>
          <w:sz w:val="32"/>
          <w:szCs w:val="32"/>
        </w:rPr>
        <w:t>Bravehearts</w:t>
      </w:r>
      <w:proofErr w:type="spellEnd"/>
      <w:r w:rsidR="004A22BD">
        <w:rPr>
          <w:sz w:val="32"/>
          <w:szCs w:val="32"/>
        </w:rPr>
        <w:t>)</w:t>
      </w:r>
    </w:p>
    <w:p w14:paraId="21889479" w14:textId="77777777" w:rsidR="004A22BD" w:rsidRDefault="004A22BD" w:rsidP="000D67B7">
      <w:pPr>
        <w:rPr>
          <w:sz w:val="32"/>
          <w:szCs w:val="32"/>
        </w:rPr>
      </w:pPr>
      <w:r>
        <w:rPr>
          <w:sz w:val="32"/>
          <w:szCs w:val="32"/>
        </w:rPr>
        <w:t xml:space="preserve">  &gt;</w:t>
      </w:r>
      <w:proofErr w:type="spellStart"/>
      <w:r>
        <w:rPr>
          <w:sz w:val="32"/>
          <w:szCs w:val="32"/>
        </w:rPr>
        <w:t>Bravehearts</w:t>
      </w:r>
      <w:proofErr w:type="spellEnd"/>
      <w:r>
        <w:rPr>
          <w:sz w:val="32"/>
          <w:szCs w:val="32"/>
        </w:rPr>
        <w:t>:</w:t>
      </w:r>
    </w:p>
    <w:p w14:paraId="0FB49E88" w14:textId="77777777" w:rsidR="004A22BD" w:rsidRDefault="004A22BD" w:rsidP="000D67B7">
      <w:pPr>
        <w:rPr>
          <w:sz w:val="32"/>
          <w:szCs w:val="32"/>
        </w:rPr>
      </w:pPr>
      <w:r>
        <w:rPr>
          <w:sz w:val="32"/>
          <w:szCs w:val="32"/>
        </w:rPr>
        <w:t>Approximate 50 tickets sold for the game</w:t>
      </w:r>
    </w:p>
    <w:p w14:paraId="1F328034" w14:textId="77777777" w:rsidR="004A22BD" w:rsidRDefault="004A22BD" w:rsidP="000D67B7">
      <w:pPr>
        <w:rPr>
          <w:sz w:val="32"/>
          <w:szCs w:val="32"/>
        </w:rPr>
      </w:pPr>
      <w:r>
        <w:rPr>
          <w:sz w:val="32"/>
          <w:szCs w:val="32"/>
        </w:rPr>
        <w:t>Email sent to Jeff and Mr. Greenwald inquiring about number of tickets wanted.</w:t>
      </w:r>
    </w:p>
    <w:p w14:paraId="6F6D1897" w14:textId="77777777" w:rsidR="004A22BD" w:rsidRDefault="004A22BD" w:rsidP="000D67B7">
      <w:pPr>
        <w:rPr>
          <w:sz w:val="32"/>
          <w:szCs w:val="32"/>
        </w:rPr>
      </w:pPr>
    </w:p>
    <w:p w14:paraId="4755408E" w14:textId="77777777" w:rsidR="004A22BD" w:rsidRDefault="004A22BD" w:rsidP="000D67B7">
      <w:pPr>
        <w:rPr>
          <w:sz w:val="32"/>
          <w:szCs w:val="32"/>
        </w:rPr>
      </w:pPr>
      <w:r>
        <w:rPr>
          <w:sz w:val="32"/>
          <w:szCs w:val="32"/>
        </w:rPr>
        <w:t xml:space="preserve"> SEPTEMBER Items:</w:t>
      </w:r>
    </w:p>
    <w:p w14:paraId="2C9A706A" w14:textId="77777777" w:rsidR="004A22BD" w:rsidRDefault="004A22BD" w:rsidP="000D67B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4A22B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Monday of the month for PTO meetings, depending on school committee meetings. Unless Monday is a holiday it will then be on a Tuesday,</w:t>
      </w:r>
    </w:p>
    <w:p w14:paraId="3BD74A68" w14:textId="77777777" w:rsidR="004A22BD" w:rsidRDefault="004A22BD" w:rsidP="000D67B7">
      <w:pPr>
        <w:rPr>
          <w:sz w:val="32"/>
          <w:szCs w:val="32"/>
        </w:rPr>
      </w:pPr>
      <w:r>
        <w:rPr>
          <w:sz w:val="32"/>
          <w:szCs w:val="32"/>
        </w:rPr>
        <w:t xml:space="preserve"> Sept. 4, 2018, first one of the school year, but want to get together before school starts so PTO meeting end of summer is set to Aug. 13, 2018 at 6pm.</w:t>
      </w:r>
    </w:p>
    <w:p w14:paraId="4D4E3E97" w14:textId="77777777" w:rsidR="004A22BD" w:rsidRDefault="004A22BD" w:rsidP="000D67B7">
      <w:pPr>
        <w:rPr>
          <w:sz w:val="32"/>
          <w:szCs w:val="32"/>
        </w:rPr>
      </w:pPr>
    </w:p>
    <w:p w14:paraId="4DC3F348" w14:textId="77777777" w:rsidR="004A22BD" w:rsidRDefault="004A22BD" w:rsidP="000D67B7">
      <w:pPr>
        <w:rPr>
          <w:sz w:val="32"/>
          <w:szCs w:val="32"/>
        </w:rPr>
      </w:pPr>
      <w:r>
        <w:rPr>
          <w:sz w:val="32"/>
          <w:szCs w:val="32"/>
        </w:rPr>
        <w:t>&gt; Senior kick off breakfast need a date from Diane.</w:t>
      </w:r>
    </w:p>
    <w:p w14:paraId="7158F57C" w14:textId="77777777" w:rsidR="000D67B7" w:rsidRDefault="004A22BD" w:rsidP="000D67B7">
      <w:pPr>
        <w:rPr>
          <w:sz w:val="32"/>
          <w:szCs w:val="32"/>
        </w:rPr>
      </w:pPr>
      <w:r>
        <w:rPr>
          <w:sz w:val="32"/>
          <w:szCs w:val="32"/>
        </w:rPr>
        <w:t>&gt; 6</w:t>
      </w:r>
      <w:r w:rsidRPr="004A22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orientation thoughts</w:t>
      </w:r>
      <w:r w:rsidR="001A6581">
        <w:rPr>
          <w:sz w:val="32"/>
          <w:szCs w:val="32"/>
        </w:rPr>
        <w:t xml:space="preserve"> Aug. 6, 2018</w:t>
      </w:r>
    </w:p>
    <w:p w14:paraId="7CCE7833" w14:textId="77777777" w:rsidR="004A22BD" w:rsidRDefault="004A22BD" w:rsidP="000D67B7">
      <w:pPr>
        <w:rPr>
          <w:sz w:val="32"/>
          <w:szCs w:val="32"/>
        </w:rPr>
      </w:pPr>
      <w:r>
        <w:rPr>
          <w:sz w:val="32"/>
          <w:szCs w:val="32"/>
        </w:rPr>
        <w:t xml:space="preserve">       &gt; gift from the PTO: folder with school calendar, PTO contact sheet, apparel order form Etc. Possibly ordering from Vista Print.</w:t>
      </w:r>
    </w:p>
    <w:p w14:paraId="17E63AEF" w14:textId="77777777" w:rsidR="004A22BD" w:rsidRDefault="004A22BD" w:rsidP="000D67B7">
      <w:pPr>
        <w:rPr>
          <w:sz w:val="32"/>
          <w:szCs w:val="32"/>
        </w:rPr>
      </w:pPr>
    </w:p>
    <w:p w14:paraId="766FA6C8" w14:textId="77777777" w:rsidR="004A22BD" w:rsidRDefault="004A22BD" w:rsidP="004A22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Sandwich board was approved by </w:t>
      </w:r>
      <w:proofErr w:type="gramStart"/>
      <w:r>
        <w:rPr>
          <w:sz w:val="32"/>
          <w:szCs w:val="32"/>
        </w:rPr>
        <w:t>Diane .</w:t>
      </w:r>
      <w:proofErr w:type="gramEnd"/>
      <w:r>
        <w:rPr>
          <w:sz w:val="32"/>
          <w:szCs w:val="32"/>
        </w:rPr>
        <w:t xml:space="preserve">  Stacey will get quote and an email vote to purchase.</w:t>
      </w:r>
    </w:p>
    <w:p w14:paraId="345E3D32" w14:textId="77777777" w:rsidR="004A22BD" w:rsidRDefault="004A22BD" w:rsidP="004A22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Sponsor posters for donators to use at their business.</w:t>
      </w:r>
    </w:p>
    <w:p w14:paraId="1E5E686E" w14:textId="77777777" w:rsidR="001A6581" w:rsidRPr="004A22BD" w:rsidRDefault="001A6581" w:rsidP="004A22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Meeting adjourned 6:58</w:t>
      </w:r>
    </w:p>
    <w:sectPr w:rsidR="001A6581" w:rsidRPr="004A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6D7D"/>
    <w:multiLevelType w:val="hybridMultilevel"/>
    <w:tmpl w:val="F92C975E"/>
    <w:lvl w:ilvl="0" w:tplc="16562F40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B7"/>
    <w:rsid w:val="000D67B7"/>
    <w:rsid w:val="001A6581"/>
    <w:rsid w:val="004A22BD"/>
    <w:rsid w:val="007037D5"/>
    <w:rsid w:val="007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E785"/>
  <w15:chartTrackingRefBased/>
  <w15:docId w15:val="{FAFA5449-D5A1-4453-B88A-54037554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AdultRef-02</dc:creator>
  <cp:keywords/>
  <dc:description/>
  <cp:lastModifiedBy>Stacey O'Neil</cp:lastModifiedBy>
  <cp:revision>2</cp:revision>
  <cp:lastPrinted>2018-06-29T14:53:00Z</cp:lastPrinted>
  <dcterms:created xsi:type="dcterms:W3CDTF">2018-08-12T18:37:00Z</dcterms:created>
  <dcterms:modified xsi:type="dcterms:W3CDTF">2018-08-12T18:37:00Z</dcterms:modified>
</cp:coreProperties>
</file>