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6C91C" w14:textId="77777777" w:rsidR="00DB3386" w:rsidRDefault="0016484E">
      <w:pPr>
        <w:pStyle w:val="Title"/>
      </w:pPr>
      <w:bookmarkStart w:id="0" w:name="_GoBack"/>
      <w:bookmarkEnd w:id="0"/>
      <w:r>
        <w:t>Minutes</w:t>
      </w:r>
    </w:p>
    <w:p w14:paraId="5FEDFFC7" w14:textId="77777777" w:rsidR="00DB3386" w:rsidRDefault="0016484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S.T.A.A.G.S PTO </w:t>
      </w:r>
    </w:p>
    <w:p w14:paraId="487A4F82" w14:textId="77777777" w:rsidR="00DB3386" w:rsidRDefault="0016484E">
      <w:pPr>
        <w:rPr>
          <w:sz w:val="20"/>
          <w:szCs w:val="20"/>
        </w:rPr>
      </w:pPr>
      <w:r>
        <w:rPr>
          <w:sz w:val="20"/>
          <w:szCs w:val="20"/>
        </w:rPr>
        <w:t>May 1, 2018</w:t>
      </w:r>
    </w:p>
    <w:p w14:paraId="1748FC61" w14:textId="77777777" w:rsidR="00DB3386" w:rsidRDefault="0016484E">
      <w:pPr>
        <w:rPr>
          <w:sz w:val="20"/>
          <w:szCs w:val="20"/>
        </w:rPr>
      </w:pPr>
      <w:r>
        <w:rPr>
          <w:sz w:val="20"/>
          <w:szCs w:val="20"/>
        </w:rPr>
        <w:t xml:space="preserve">The meeting was called to order by Stacey O’Neil at 6:04 </w:t>
      </w:r>
      <w:proofErr w:type="gramStart"/>
      <w:r>
        <w:rPr>
          <w:sz w:val="20"/>
          <w:szCs w:val="20"/>
        </w:rPr>
        <w:t>pm.  .</w:t>
      </w:r>
      <w:proofErr w:type="gramEnd"/>
    </w:p>
    <w:p w14:paraId="6606DA05" w14:textId="77777777" w:rsidR="00DB3386" w:rsidRDefault="0016484E">
      <w:pPr>
        <w:pStyle w:val="Heading2"/>
      </w:pPr>
      <w:r>
        <w:t>In attendance</w:t>
      </w:r>
    </w:p>
    <w:p w14:paraId="2FE6E848" w14:textId="77777777" w:rsidR="00DB3386" w:rsidRDefault="0016484E">
      <w:pPr>
        <w:rPr>
          <w:sz w:val="20"/>
          <w:szCs w:val="20"/>
        </w:rPr>
      </w:pPr>
      <w:r>
        <w:rPr>
          <w:sz w:val="20"/>
          <w:szCs w:val="20"/>
        </w:rPr>
        <w:t>Jen K, Stacey O, Jan S, Jen M, Lynn B, Christi, Maureen N, Denise F</w:t>
      </w:r>
    </w:p>
    <w:p w14:paraId="4869CC4D" w14:textId="77777777" w:rsidR="00DB3386" w:rsidRDefault="0016484E">
      <w:pPr>
        <w:pStyle w:val="Heading2"/>
      </w:pPr>
      <w:r>
        <w:t>Approval of Minutes</w:t>
      </w:r>
    </w:p>
    <w:p w14:paraId="1DCF7E04" w14:textId="77777777" w:rsidR="00DB3386" w:rsidRDefault="0016484E">
      <w:pPr>
        <w:rPr>
          <w:sz w:val="20"/>
          <w:szCs w:val="20"/>
        </w:rPr>
      </w:pPr>
      <w:r>
        <w:rPr>
          <w:sz w:val="20"/>
          <w:szCs w:val="20"/>
        </w:rPr>
        <w:t>The minutes were reviewed from the April 4,2018 meeting and approved.</w:t>
      </w:r>
    </w:p>
    <w:p w14:paraId="3C222357" w14:textId="77777777" w:rsidR="00DB3386" w:rsidRDefault="0016484E">
      <w:pPr>
        <w:pStyle w:val="Heading2"/>
      </w:pPr>
      <w:r>
        <w:t xml:space="preserve">Financials </w:t>
      </w:r>
    </w:p>
    <w:p w14:paraId="04B289D0" w14:textId="77777777" w:rsidR="00DB3386" w:rsidRDefault="00164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</w:rPr>
      </w:pPr>
      <w:r>
        <w:rPr>
          <w:sz w:val="20"/>
          <w:szCs w:val="20"/>
        </w:rPr>
        <w:t>Checking Balance: $ 4786.48</w:t>
      </w:r>
    </w:p>
    <w:p w14:paraId="505DB5CC" w14:textId="77777777" w:rsidR="00DB3386" w:rsidRDefault="00164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sz w:val="20"/>
          <w:szCs w:val="20"/>
        </w:rPr>
        <w:t>Cash Available balance: $2906.48</w:t>
      </w:r>
    </w:p>
    <w:p w14:paraId="361426A8" w14:textId="77777777" w:rsidR="00DB3386" w:rsidRDefault="001648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>$550 in field day donations. Any excess will be earmarked for future field day.</w:t>
      </w:r>
    </w:p>
    <w:p w14:paraId="3E1BC2D0" w14:textId="77777777" w:rsidR="00DB3386" w:rsidRDefault="0016484E">
      <w:pPr>
        <w:pStyle w:val="Heading2"/>
      </w:pPr>
      <w:r>
        <w:t>New Business</w:t>
      </w:r>
    </w:p>
    <w:p w14:paraId="4A0D7FDA" w14:textId="77777777" w:rsidR="00DB3386" w:rsidRDefault="00164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School Store Discussion – </w:t>
      </w:r>
      <w:r>
        <w:rPr>
          <w:sz w:val="20"/>
          <w:szCs w:val="20"/>
        </w:rPr>
        <w:t xml:space="preserve">We need a volunteer or two to run school store- they would need to coordinate, track inventory, advertise, schedule volunteers, and promote.  </w:t>
      </w:r>
    </w:p>
    <w:p w14:paraId="02EEA351" w14:textId="77777777" w:rsidR="00DB3386" w:rsidRDefault="00164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Spring Concerts 5/10, 5/17</w:t>
      </w:r>
    </w:p>
    <w:p w14:paraId="17FC1B17" w14:textId="77777777" w:rsidR="00DB3386" w:rsidRDefault="00164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August 6- 6th grade orientation</w:t>
      </w:r>
    </w:p>
    <w:p w14:paraId="3DA811D5" w14:textId="77777777" w:rsidR="00DB3386" w:rsidRDefault="00164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PTO Bulletin board was </w:t>
      </w:r>
      <w:proofErr w:type="gramStart"/>
      <w:r>
        <w:rPr>
          <w:sz w:val="20"/>
          <w:szCs w:val="20"/>
        </w:rPr>
        <w:t>appro</w:t>
      </w:r>
      <w:r>
        <w:rPr>
          <w:sz w:val="20"/>
          <w:szCs w:val="20"/>
        </w:rPr>
        <w:t>ved .</w:t>
      </w:r>
      <w:proofErr w:type="gramEnd"/>
    </w:p>
    <w:p w14:paraId="73C0E600" w14:textId="77777777" w:rsidR="00DB3386" w:rsidRDefault="0016484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Upcoming Events</w:t>
      </w:r>
      <w:r>
        <w:rPr>
          <w:sz w:val="20"/>
          <w:szCs w:val="20"/>
        </w:rPr>
        <w:t xml:space="preserve">. </w:t>
      </w:r>
    </w:p>
    <w:p w14:paraId="4A449518" w14:textId="77777777" w:rsidR="00DB3386" w:rsidRDefault="00164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Field Day – </w:t>
      </w:r>
      <w:r>
        <w:rPr>
          <w:sz w:val="20"/>
          <w:szCs w:val="20"/>
        </w:rPr>
        <w:t>June 21</w:t>
      </w:r>
    </w:p>
    <w:p w14:paraId="4418A6BD" w14:textId="77777777" w:rsidR="00DB3386" w:rsidRDefault="00164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Stacey emailed Diane about entertainer and dunk tank volunteers</w:t>
      </w:r>
    </w:p>
    <w:p w14:paraId="00C18585" w14:textId="77777777" w:rsidR="00DB3386" w:rsidRDefault="00164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color w:val="000000"/>
          <w:sz w:val="20"/>
          <w:szCs w:val="20"/>
        </w:rPr>
        <w:t>ce Cream Social –</w:t>
      </w:r>
      <w:r>
        <w:rPr>
          <w:sz w:val="20"/>
          <w:szCs w:val="20"/>
        </w:rPr>
        <w:t xml:space="preserve">5/21 </w:t>
      </w:r>
    </w:p>
    <w:p w14:paraId="1B2BDF2A" w14:textId="77777777" w:rsidR="00DB3386" w:rsidRDefault="00164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PTO will buy ice cream</w:t>
      </w:r>
    </w:p>
    <w:p w14:paraId="7D1D094D" w14:textId="77777777" w:rsidR="00DB3386" w:rsidRDefault="00164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Jen M will out to Denise J for cost, motion was made and approved to spend up to $150</w:t>
      </w:r>
    </w:p>
    <w:p w14:paraId="5DFAB968" w14:textId="77777777" w:rsidR="00DB3386" w:rsidRDefault="00164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Volunteer spot </w:t>
      </w:r>
      <w:r>
        <w:rPr>
          <w:sz w:val="20"/>
          <w:szCs w:val="20"/>
        </w:rPr>
        <w:t>for toppings</w:t>
      </w:r>
    </w:p>
    <w:p w14:paraId="76A7B8B3" w14:textId="77777777" w:rsidR="00DB3386" w:rsidRDefault="00164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Worcester </w:t>
      </w:r>
      <w:proofErr w:type="spellStart"/>
      <w:r>
        <w:rPr>
          <w:sz w:val="20"/>
          <w:szCs w:val="20"/>
        </w:rPr>
        <w:t>Bravehearts</w:t>
      </w:r>
      <w:proofErr w:type="spellEnd"/>
    </w:p>
    <w:p w14:paraId="1B6596C7" w14:textId="77777777" w:rsidR="00DB3386" w:rsidRDefault="00164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June 18th/ teacher Appreciation night, they are free</w:t>
      </w:r>
    </w:p>
    <w:p w14:paraId="23560B90" w14:textId="77777777" w:rsidR="00DB3386" w:rsidRDefault="00164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Stacey will reach out for deadline to purchase tix.  </w:t>
      </w:r>
    </w:p>
    <w:p w14:paraId="370660CA" w14:textId="77777777" w:rsidR="00DB3386" w:rsidRDefault="00164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Motion to purchase tix for $10 resale was made and approved</w:t>
      </w:r>
    </w:p>
    <w:p w14:paraId="0ABBF82F" w14:textId="77777777" w:rsidR="00DB3386" w:rsidRDefault="00164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>Tickets group rate of $7 with hat, free parking</w:t>
      </w:r>
    </w:p>
    <w:p w14:paraId="682CCB89" w14:textId="77777777" w:rsidR="00DB3386" w:rsidRDefault="00DB33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98923E8" w14:textId="77777777" w:rsidR="00DB3386" w:rsidRDefault="00164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Ruth </w:t>
      </w:r>
      <w:proofErr w:type="spellStart"/>
      <w:r>
        <w:rPr>
          <w:sz w:val="20"/>
          <w:szCs w:val="20"/>
        </w:rPr>
        <w:t>Potee</w:t>
      </w:r>
      <w:proofErr w:type="spellEnd"/>
    </w:p>
    <w:p w14:paraId="3D334CA7" w14:textId="77777777" w:rsidR="00DB3386" w:rsidRDefault="00164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Sept 20th approved by Diane</w:t>
      </w:r>
    </w:p>
    <w:p w14:paraId="7410868B" w14:textId="77777777" w:rsidR="00DB3386" w:rsidRDefault="00164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>Tentatively at 6:30 pm (Stacey will work out logistics before June meeting)</w:t>
      </w:r>
    </w:p>
    <w:p w14:paraId="39068792" w14:textId="77777777" w:rsidR="00DB3386" w:rsidRDefault="00164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was made for the $500 fee and approved </w:t>
      </w:r>
    </w:p>
    <w:p w14:paraId="4A8BB64B" w14:textId="77777777" w:rsidR="00DB3386" w:rsidRDefault="00DB33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CDD354F" w14:textId="77777777" w:rsidR="00DB3386" w:rsidRDefault="001648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Request </w:t>
      </w:r>
      <w:proofErr w:type="gramStart"/>
      <w:r>
        <w:rPr>
          <w:b/>
          <w:sz w:val="20"/>
          <w:szCs w:val="20"/>
        </w:rPr>
        <w:t>For</w:t>
      </w:r>
      <w:proofErr w:type="gramEnd"/>
      <w:r>
        <w:rPr>
          <w:b/>
          <w:sz w:val="20"/>
          <w:szCs w:val="20"/>
        </w:rPr>
        <w:t xml:space="preserve"> Funds</w:t>
      </w:r>
    </w:p>
    <w:p w14:paraId="7D52FE46" w14:textId="77777777" w:rsidR="00DB3386" w:rsidRDefault="0016484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>Dan Ashman $100 for Sexual Health Education Workshop</w:t>
      </w:r>
    </w:p>
    <w:p w14:paraId="73F1B6E4" w14:textId="77777777" w:rsidR="00DB3386" w:rsidRDefault="0016484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>Motion to purchase made, voted, and approved</w:t>
      </w:r>
    </w:p>
    <w:p w14:paraId="1B024596" w14:textId="77777777" w:rsidR="00DB3386" w:rsidRDefault="00DB33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1344F9A" w14:textId="77777777" w:rsidR="00DB3386" w:rsidRDefault="00DB3386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0EDEA50F" w14:textId="77777777" w:rsidR="00DB3386" w:rsidRDefault="00DB33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E6EE953" w14:textId="77777777" w:rsidR="00DB3386" w:rsidRDefault="00DB33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FF9C375" w14:textId="77777777" w:rsidR="00DB3386" w:rsidRDefault="0016484E">
      <w:pPr>
        <w:pStyle w:val="Heading2"/>
      </w:pPr>
      <w:r>
        <w:t>Next Meeting June 6</w:t>
      </w:r>
      <w:r>
        <w:t>, 2018 6:00pm</w:t>
      </w:r>
    </w:p>
    <w:p w14:paraId="3BCC4316" w14:textId="77777777" w:rsidR="00DB3386" w:rsidRDefault="00DB3386"/>
    <w:p w14:paraId="263665D5" w14:textId="77777777" w:rsidR="00DB3386" w:rsidRDefault="0016484E">
      <w:pPr>
        <w:rPr>
          <w:sz w:val="20"/>
          <w:szCs w:val="20"/>
        </w:rPr>
      </w:pPr>
      <w:r>
        <w:rPr>
          <w:sz w:val="20"/>
          <w:szCs w:val="20"/>
        </w:rPr>
        <w:t>Motion to adjourn was made at 7.05 and was passed unanimously.</w:t>
      </w:r>
    </w:p>
    <w:p w14:paraId="0FED50C2" w14:textId="77777777" w:rsidR="00DB3386" w:rsidRDefault="0016484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14:paraId="1E3FD4AE" w14:textId="77777777" w:rsidR="00DB3386" w:rsidRDefault="00DB3386">
      <w:pPr>
        <w:rPr>
          <w:b/>
          <w:sz w:val="20"/>
          <w:szCs w:val="20"/>
        </w:rPr>
      </w:pPr>
    </w:p>
    <w:p w14:paraId="11CEE584" w14:textId="77777777" w:rsidR="00DB3386" w:rsidRDefault="00DB33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sz w:val="20"/>
          <w:szCs w:val="20"/>
        </w:rPr>
      </w:pPr>
    </w:p>
    <w:p w14:paraId="4947A54F" w14:textId="77777777" w:rsidR="00DB3386" w:rsidRDefault="00DB3386">
      <w:pPr>
        <w:rPr>
          <w:sz w:val="20"/>
          <w:szCs w:val="20"/>
        </w:rPr>
      </w:pPr>
    </w:p>
    <w:p w14:paraId="5C9DB5EB" w14:textId="77777777" w:rsidR="00DB3386" w:rsidRDefault="00DB3386">
      <w:pPr>
        <w:rPr>
          <w:sz w:val="20"/>
          <w:szCs w:val="20"/>
        </w:rPr>
      </w:pPr>
    </w:p>
    <w:sectPr w:rsidR="00DB3386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B09A4" w14:textId="77777777" w:rsidR="0016484E" w:rsidRDefault="0016484E">
      <w:pPr>
        <w:spacing w:after="0"/>
      </w:pPr>
      <w:r>
        <w:separator/>
      </w:r>
    </w:p>
  </w:endnote>
  <w:endnote w:type="continuationSeparator" w:id="0">
    <w:p w14:paraId="6CA73091" w14:textId="77777777" w:rsidR="0016484E" w:rsidRDefault="001648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7665E" w14:textId="77777777" w:rsidR="00DB3386" w:rsidRDefault="001648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236A2">
      <w:rPr>
        <w:color w:val="000000"/>
      </w:rPr>
      <w:fldChar w:fldCharType="separate"/>
    </w:r>
    <w:r w:rsidR="008236A2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1A1B8" w14:textId="77777777" w:rsidR="0016484E" w:rsidRDefault="0016484E">
      <w:pPr>
        <w:spacing w:after="0"/>
      </w:pPr>
      <w:r>
        <w:separator/>
      </w:r>
    </w:p>
  </w:footnote>
  <w:footnote w:type="continuationSeparator" w:id="0">
    <w:p w14:paraId="1949EB47" w14:textId="77777777" w:rsidR="0016484E" w:rsidRDefault="001648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5A18"/>
    <w:multiLevelType w:val="multilevel"/>
    <w:tmpl w:val="21729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112965"/>
    <w:multiLevelType w:val="multilevel"/>
    <w:tmpl w:val="6F30EAA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8C7DF3"/>
    <w:multiLevelType w:val="multilevel"/>
    <w:tmpl w:val="3C2CC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86"/>
    <w:rsid w:val="0016484E"/>
    <w:rsid w:val="008236A2"/>
    <w:rsid w:val="00DB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1D559"/>
  <w15:docId w15:val="{6F7A6C47-21AE-DD46-9610-8263720B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20" w:after="40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20" w:after="4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400"/>
      <w:jc w:val="right"/>
    </w:pPr>
    <w:rPr>
      <w:b/>
      <w:smallCaps/>
      <w:color w:val="7F7F7F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Stacey O'Neil</cp:lastModifiedBy>
  <cp:revision>2</cp:revision>
  <dcterms:created xsi:type="dcterms:W3CDTF">2018-08-12T18:49:00Z</dcterms:created>
  <dcterms:modified xsi:type="dcterms:W3CDTF">2018-08-12T18:49:00Z</dcterms:modified>
</cp:coreProperties>
</file>